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  <w:t>附件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广元市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五四红旗团委（团支部）”“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广元市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优秀共青团员”“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广元市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优秀共青团干部”拟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表扬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（个人）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textAlignment w:val="auto"/>
        <w:rPr>
          <w:rFonts w:hint="eastAsia" w:ascii="黑体" w:hAnsi="黑体" w:eastAsia="黑体" w:cs="黑体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一、</w:t>
      </w:r>
      <w:r>
        <w:rPr>
          <w:rFonts w:hint="eastAsia" w:ascii="黑体" w:hAnsi="黑体" w:eastAsia="黑体" w:cs="黑体"/>
          <w:sz w:val="36"/>
          <w:szCs w:val="36"/>
        </w:rPr>
        <w:t>“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广元市</w:t>
      </w:r>
      <w:r>
        <w:rPr>
          <w:rFonts w:hint="eastAsia" w:ascii="黑体" w:hAnsi="黑体" w:eastAsia="黑体" w:cs="黑体"/>
          <w:sz w:val="36"/>
          <w:szCs w:val="36"/>
        </w:rPr>
        <w:t>五四红旗团委”拟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表扬</w:t>
      </w:r>
      <w:r>
        <w:rPr>
          <w:rFonts w:hint="eastAsia" w:ascii="黑体" w:hAnsi="黑体" w:eastAsia="黑体" w:cs="黑体"/>
          <w:sz w:val="36"/>
          <w:szCs w:val="36"/>
        </w:rPr>
        <w:t>单位名单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0" w:leftChars="0" w:right="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苍溪县公安局团委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0" w:leftChars="0" w:right="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苍溪县卫生健康局团委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0" w:leftChars="0" w:right="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苍溪县陵江镇团委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0" w:leftChars="0" w:right="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苍溪县文昌镇团委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0" w:leftChars="0" w:right="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苍溪县岳东镇团委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0" w:leftChars="0" w:right="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苍溪中学团委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旺苍中学团委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0" w:leftChars="0" w:right="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旺苍县木门镇团委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0" w:leftChars="0" w:right="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旺苍县英萃中学校团委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4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旺苍县燕子乡中心小学校团委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br w:type="textWrapping"/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>旺苍县白水镇团委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剑阁县下寺镇团委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剑阁中学团委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剑阁县鹤龄中学团委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剑阁县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公兴初级中学校团委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ind w:left="0" w:leftChars="0" w:right="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青川县茶坝乡团委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ind w:left="0" w:leftChars="0" w:right="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青川县大院回族乡团委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ind w:left="0" w:leftChars="0" w:right="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青川县观音店乡团委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ind w:left="0" w:leftChars="0" w:right="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青川县七佛乡团委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ind w:left="0" w:leftChars="0" w:right="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青川县蒿溪民族学校团委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ind w:left="0" w:leftChars="0" w:right="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青川县第一高级中学团委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ind w:left="0" w:leftChars="0" w:right="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利州区团委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ind w:left="0" w:leftChars="0" w:right="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" w:eastAsia="zh-CN"/>
        </w:rPr>
        <w:t>利州区宝轮镇团委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利州区龙潭乡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团委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ind w:left="0" w:leftChars="0" w:right="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利州区金洞乡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团委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利州区嘉陵街道团工委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ind w:left="0" w:leftChars="0" w:right="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利州区宝轮中学团委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利州区大东英才学校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团委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利州区嘉陵第一初级中学团委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昭化区元坝镇团委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ind w:left="0" w:leftChars="0" w:right="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昭化区虎跳镇团委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ind w:left="0" w:leftChars="0" w:right="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昭化区清水镇团委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ind w:left="0" w:leftChars="0" w:right="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昭化区昭化镇团委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ind w:left="0" w:leftChars="0" w:right="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朝天区临溪乡团委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ind w:left="0" w:leftChars="0" w:right="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朝天区云雾山镇团委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ind w:left="0" w:leftChars="0" w:right="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朝天区曾家镇团委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ind w:left="0" w:leftChars="0" w:right="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广元市利州区盘龙初级中学团委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ind w:left="0" w:leftChars="0" w:right="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 w:eastAsia="zh-CN"/>
        </w:rPr>
        <w:t>广元市交通运输系统团委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ind w:left="0" w:leftChars="0" w:right="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广元市烟草专卖局团委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ind w:left="0" w:leftChars="0" w:right="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广元市政府国有资产监督管理委员会团工委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ind w:left="0" w:leftChars="0" w:right="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广元市零八一中学团委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二、</w:t>
      </w:r>
      <w:r>
        <w:rPr>
          <w:rFonts w:hint="eastAsia" w:ascii="黑体" w:hAnsi="黑体" w:eastAsia="黑体" w:cs="黑体"/>
          <w:sz w:val="36"/>
          <w:szCs w:val="36"/>
        </w:rPr>
        <w:t>“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广元市</w:t>
      </w:r>
      <w:r>
        <w:rPr>
          <w:rFonts w:hint="eastAsia" w:ascii="黑体" w:hAnsi="黑体" w:eastAsia="黑体" w:cs="黑体"/>
          <w:sz w:val="36"/>
          <w:szCs w:val="36"/>
        </w:rPr>
        <w:t>五四红旗团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支部</w:t>
      </w:r>
      <w:r>
        <w:rPr>
          <w:rFonts w:hint="eastAsia" w:ascii="黑体" w:hAnsi="黑体" w:eastAsia="黑体" w:cs="黑体"/>
          <w:sz w:val="36"/>
          <w:szCs w:val="36"/>
        </w:rPr>
        <w:t>”拟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表扬</w:t>
      </w:r>
      <w:r>
        <w:rPr>
          <w:rFonts w:hint="eastAsia" w:ascii="黑体" w:hAnsi="黑体" w:eastAsia="黑体" w:cs="黑体"/>
          <w:sz w:val="36"/>
          <w:szCs w:val="36"/>
        </w:rPr>
        <w:t>单位名单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lang w:val="en-US" w:eastAsia="zh-CN"/>
        </w:rPr>
        <w:t>苍溪县浙水乡红旗村团支部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苍溪县人民检察院团支部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苍溪县大学生志愿西部计划志愿者团支部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四川苍溪国有投资（集团）有限公司团支部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lang w:val="en-US" w:eastAsia="zh-CN"/>
        </w:rPr>
        <w:t>苍溪县青年职业培训学校团支部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lang w:val="en-US" w:eastAsia="zh-CN"/>
        </w:rPr>
        <w:t>旺苍博骏公学青年教师团支部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旺苍县东城中学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高2020级4班团支部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旺苍县七一中学初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2020级联合团支部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lang w:val="en-US" w:eastAsia="zh-CN"/>
        </w:rPr>
        <w:t>旺苍县东河镇印月潭社区团支部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lang w:val="en-US" w:eastAsia="zh-CN"/>
        </w:rPr>
        <w:t>旺苍县嘉川镇机关团支部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剑阁县盐店小学校团总支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国家税务总局剑阁县税务局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总支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剑州中学高2020级8班团支部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lang w:val="en-US" w:eastAsia="zh-CN"/>
        </w:rPr>
        <w:t>剑门关高中高2020级1班团支部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lang w:val="en-US" w:eastAsia="zh-CN"/>
        </w:rPr>
        <w:t>剑阁县龙源镇机关团支部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青川县交通运输局团支部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lang w:val="en-US" w:eastAsia="zh-CN"/>
        </w:rPr>
        <w:t>青川县公安局交警大队团支部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青川县人民医院团总支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广元市消防救援支队青川县龙州路消防救援站团支部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青川县中医医院团支部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lang w:val="en-US" w:eastAsia="zh-CN"/>
        </w:rPr>
        <w:t>利州区宝轮镇新街社区团支部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lang w:val="en-US" w:eastAsia="zh-CN"/>
        </w:rPr>
        <w:t>利州区雪峰街道芸香社区团支部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利州区万缘街道快乐社区碧桂园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小区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团支部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利州区人力资源和社会保障局团支部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广元市微公益志愿者协会团支部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lang w:val="en-US" w:eastAsia="zh-CN"/>
        </w:rPr>
        <w:t>昭化区太公镇双庙村团支部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lang w:val="en-US" w:eastAsia="zh-CN"/>
        </w:rPr>
        <w:t>广元市元坝中学高2020级6班团支部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lang w:val="en-US" w:eastAsia="zh-CN"/>
        </w:rPr>
        <w:t>昭化区卫子镇石井铺村团支部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昭化区青年志愿者协会团支部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国网四川省电力公司广元市昭化供电分公司团支部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lang w:val="en-US" w:eastAsia="zh-CN"/>
        </w:rPr>
        <w:t>朝天区林业局团支部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lang w:val="en-US" w:eastAsia="zh-CN"/>
        </w:rPr>
        <w:t>朝天区区委办团支部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lang w:val="en-US" w:eastAsia="zh-CN"/>
        </w:rPr>
        <w:t>朝天区水利局团支部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广元经济技术开发区万贯路消防救援站团支部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广元市人民检察院团支部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广元市人力资源和社会保障局团总支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广元市园林绿化事务中心团支部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广元市农业农村局团总支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广元市烟草专卖局（公司）青川县局（分公司）团支部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广元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市供排水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集团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）有限公司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一团支部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/>
          <w:b/>
          <w:bCs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广元市利州区利州东路消防救援站团支部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川北幼儿师范高等专科学校语言文学系团总支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川北幼儿师范高等专科学校体育系团总支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四川信息职业技术学院数字经济学院团总支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四川信息职业技术学院智能控制学院团总支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广元市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利州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中等专业学校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级高护1班团支部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广元市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利州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中等专业学校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级高护5班团支部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广元中学高2020级19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班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广元中学高2020级14班团支部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广元市树人中学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高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2019级6班团支部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广元外国语学校高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2020级8班团支部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广元市八二一中学高2019级1班团支部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lang w:val="en-US" w:eastAsia="zh-CN"/>
        </w:rPr>
        <w:t>广元市八二一中学高2019级5班团支部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广元市利州中学初2019级1班团支部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44"/>
          <w:szCs w:val="44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广元市实验中学高2020级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班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广元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天立学校高2020级7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班团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中国太平洋财产保险股份有限公司广元中心支公司团支部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国网四川省电力公司旺苍县供电分公司团支部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中国石油四川广元销售分公司昭化片区团支部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广元市贵商村镇银行总行机关团支部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三、</w:t>
      </w:r>
      <w:r>
        <w:rPr>
          <w:rFonts w:hint="eastAsia" w:ascii="黑体" w:hAnsi="黑体" w:eastAsia="黑体" w:cs="黑体"/>
          <w:sz w:val="36"/>
          <w:szCs w:val="36"/>
        </w:rPr>
        <w:t>“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广元市优秀共青</w:t>
      </w:r>
      <w:r>
        <w:rPr>
          <w:rFonts w:hint="eastAsia" w:ascii="黑体" w:hAnsi="黑体" w:eastAsia="黑体" w:cs="黑体"/>
          <w:sz w:val="36"/>
          <w:szCs w:val="36"/>
        </w:rPr>
        <w:t>团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员</w:t>
      </w:r>
      <w:r>
        <w:rPr>
          <w:rFonts w:hint="eastAsia" w:ascii="黑体" w:hAnsi="黑体" w:eastAsia="黑体" w:cs="黑体"/>
          <w:sz w:val="36"/>
          <w:szCs w:val="36"/>
        </w:rPr>
        <w:t>”拟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表扬个人</w:t>
      </w:r>
      <w:r>
        <w:rPr>
          <w:rFonts w:hint="eastAsia" w:ascii="黑体" w:hAnsi="黑体" w:eastAsia="黑体" w:cs="黑体"/>
          <w:sz w:val="36"/>
          <w:szCs w:val="36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樊雪松 苍溪天立学校</w:t>
      </w:r>
      <w:r>
        <w:rPr>
          <w:rFonts w:hint="default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初2019级4班学生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白林艳 苍溪文昌中</w:t>
      </w:r>
      <w:r>
        <w:rPr>
          <w:rFonts w:hint="default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学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初</w:t>
      </w:r>
      <w:r>
        <w:rPr>
          <w:rFonts w:hint="default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2020级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2班学生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苟  馨 苍溪县职业高级中学2023级学前教育1班学生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唐梓翔 苍溪中学高2020级27班学生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徐嘉莺 苍溪中学高2020级28班学生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刘峻铭 苍溪城郊中学高2020级1班学生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李万颖 苍溪思源实验学校</w:t>
      </w:r>
      <w:r>
        <w:rPr>
          <w:rFonts w:hint="default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2019级3班学生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史  敏 苍溪县状元桥小学数学教师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王美力 苍溪县陵江镇人民政府西部计划志愿者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color w:val="0000FF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郭  秀 苍溪团县委西部计划项目办专员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樊玉雪 旺苍县英萃镇中心小学大队辅导员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何艾萍 旺苍县五权初级中学初2019级1班学生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 xml:space="preserve">龚小舰 旺苍县旺苍博骏公学初2020级3班学生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黄秋萍 旺苍中学高2019级5班学生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何彦林 旺苍白水中学初2019级1班学生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贺绵润 旺苍县燕子乡中心小学数学教师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刘科利 旺苍县双河初级中学地理教师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何  雨 旺苍县大两镇三支一扶计划志愿者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李  盼 旺苍县七一中学初2019级1班学生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刘卓然 旺苍县嘉川中学初2020级1班学生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陈治通 旺苍国华初级中学初2019级2班学生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郭  杨 旺苍县东河镇人民政府西部计划志愿者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郑美雅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剑阁职业高级中学2021级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1班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商旅专业学生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张文雪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剑阁职业高级中学2021级旅游管理专业学生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熊浩宇 剑门中学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初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2019级4班学生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董晓倩 剑阁县武连职业中学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高2019级2班学生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吴佼娇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剑阁县龙江小学大队辅导员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赵孙东哲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剑阁中学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高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2021级9班学生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蒲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璐 剑阁县汉阳中学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初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2019级1班学生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蒋婉君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广元市“返家乡”社会实践活动实习生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张加坤 剑门关高级中学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高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2020级9班学生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鲁绪腾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剑阁县下寺镇人民政府党建办主任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何  静 青川县职业高级中学2020级微机3班学生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姜杭杉 青川中学初2020级2班学生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李俊宏 青川县职业高级中学2020级数控班学生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王  楠 青川县第一高级中学2020级2班学生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王志波 青川县青溪初级中学2019级1班学生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吴向艳 青川中学高2020级8班学生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9"/>
          <w:rFonts w:hint="eastAsia" w:ascii="方正仿宋_GBK" w:hAnsi="方正仿宋_GBK" w:eastAsia="方正仿宋_GBK" w:cs="方正仿宋_GBK"/>
          <w:b w:val="0"/>
          <w:bCs w:val="0"/>
          <w:i w:val="0"/>
          <w:caps w:val="0"/>
          <w:vanish w:val="0"/>
          <w:spacing w:val="0"/>
          <w:w w:val="100"/>
          <w:sz w:val="32"/>
          <w:szCs w:val="32"/>
          <w:highlight w:val="none"/>
          <w:lang w:val="en-US" w:eastAsia="zh-CN"/>
        </w:rPr>
        <w:t xml:space="preserve">关秋月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广元市“返家乡”社会实践活动实习生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9"/>
          <w:rFonts w:hint="eastAsia" w:ascii="方正仿宋_GBK" w:hAnsi="方正仿宋_GBK" w:eastAsia="方正仿宋_GBK" w:cs="方正仿宋_GBK"/>
          <w:b w:val="0"/>
          <w:bCs w:val="0"/>
          <w:i w:val="0"/>
          <w:caps w:val="0"/>
          <w:vanish w:val="0"/>
          <w:spacing w:val="0"/>
          <w:w w:val="100"/>
          <w:sz w:val="32"/>
          <w:szCs w:val="32"/>
          <w:highlight w:val="none"/>
          <w:lang w:val="en-US" w:eastAsia="zh-CN"/>
        </w:rPr>
        <w:t xml:space="preserve">杨斯琦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广元市“返家乡”社会实践活动实习生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Style w:val="9"/>
          <w:rFonts w:hint="eastAsia" w:ascii="方正仿宋_GBK" w:hAnsi="方正仿宋_GBK" w:eastAsia="方正仿宋_GBK" w:cs="方正仿宋_GBK"/>
          <w:b w:val="0"/>
          <w:bCs w:val="0"/>
          <w:i w:val="0"/>
          <w:caps w:val="0"/>
          <w:vanish w:val="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Style w:val="9"/>
          <w:rFonts w:hint="eastAsia" w:ascii="方正仿宋_GBK" w:hAnsi="方正仿宋_GBK" w:eastAsia="方正仿宋_GBK" w:cs="方正仿宋_GBK"/>
          <w:b w:val="0"/>
          <w:bCs w:val="0"/>
          <w:i w:val="0"/>
          <w:caps w:val="0"/>
          <w:vanish w:val="0"/>
          <w:spacing w:val="0"/>
          <w:w w:val="100"/>
          <w:sz w:val="32"/>
          <w:szCs w:val="32"/>
          <w:highlight w:val="none"/>
          <w:lang w:val="en-US" w:eastAsia="zh-CN"/>
        </w:rPr>
        <w:t>岳鑫成 青川县关庄初级中学2019级2班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学生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Style w:val="9"/>
          <w:rFonts w:hint="eastAsia" w:ascii="方正仿宋_GBK" w:hAnsi="方正仿宋_GBK" w:eastAsia="方正仿宋_GBK" w:cs="方正仿宋_GBK"/>
          <w:b w:val="0"/>
          <w:bCs w:val="0"/>
          <w:i w:val="0"/>
          <w:caps w:val="0"/>
          <w:vanish w:val="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Style w:val="9"/>
          <w:rFonts w:hint="eastAsia" w:ascii="方正仿宋_GBK" w:hAnsi="方正仿宋_GBK" w:eastAsia="方正仿宋_GBK" w:cs="方正仿宋_GBK"/>
          <w:b w:val="0"/>
          <w:bCs w:val="0"/>
          <w:i w:val="0"/>
          <w:caps w:val="0"/>
          <w:vanish w:val="0"/>
          <w:spacing w:val="0"/>
          <w:w w:val="100"/>
          <w:sz w:val="32"/>
          <w:szCs w:val="32"/>
          <w:highlight w:val="none"/>
          <w:lang w:val="en-US" w:eastAsia="zh-CN"/>
        </w:rPr>
        <w:t>张中豪 青川中学高2019级10班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学生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Style w:val="9"/>
          <w:rFonts w:hint="eastAsia" w:ascii="方正仿宋_GBK" w:hAnsi="方正仿宋_GBK" w:eastAsia="方正仿宋_GBK" w:cs="方正仿宋_GBK"/>
          <w:b w:val="0"/>
          <w:bCs w:val="0"/>
          <w:i w:val="0"/>
          <w:caps w:val="0"/>
          <w:vanish w:val="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Style w:val="9"/>
          <w:rFonts w:hint="eastAsia" w:ascii="方正仿宋_GBK" w:hAnsi="方正仿宋_GBK" w:eastAsia="方正仿宋_GBK" w:cs="方正仿宋_GBK"/>
          <w:b w:val="0"/>
          <w:bCs w:val="0"/>
          <w:i w:val="0"/>
          <w:caps w:val="0"/>
          <w:vanish w:val="0"/>
          <w:spacing w:val="0"/>
          <w:w w:val="100"/>
          <w:sz w:val="32"/>
          <w:szCs w:val="32"/>
          <w:highlight w:val="none"/>
          <w:lang w:val="en-US" w:eastAsia="zh-CN"/>
        </w:rPr>
        <w:t>张竹君 青川县沙州初级中学2019级2班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学生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eastAsia="zh-CN"/>
        </w:rPr>
        <w:t>王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eastAsia="zh-CN"/>
        </w:rPr>
        <w:t>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eastAsia="zh-CN"/>
        </w:rPr>
        <w:t>青川县木鱼初级中学2020级2班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陈有文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 xml:space="preserve"> 利州区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宝轮中学初2019级3班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蒋虹伶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 xml:space="preserve"> 利州区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宝轮中学初2019级2班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 xml:space="preserve">伍腾婕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川师大万达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中学高2020级4班学生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郑华铃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 xml:space="preserve"> 利州区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西城初级中学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2019级1班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 xml:space="preserve">拉马德伟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利州区南河街道团工委兼职副书记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default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 xml:space="preserve">岳玉红 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利州区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嘉陵第一初级中学2019级10班学生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高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 xml:space="preserve"> 利州区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上西中学2019级5班学生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  <w:t>欧明珠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  <w:t>利州区大石初级中学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2019级1班学生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 xml:space="preserve">蔡  进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利州区东城实验初级中学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2019级13班学生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 xml:space="preserve">王钰笛 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eastAsia="zh-CN"/>
        </w:rPr>
        <w:t>利州区东坝街道苴国社区团支部书记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赵媛媛 利州区南河街道体育场社区团支部书记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陈胜豪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利州区三堆镇人民政府西部计划志愿者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彭少辰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利州区上西街道办事处西部计划志愿者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奉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倩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国家税务总局广元市利州区税务局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一级行政执法员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彭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婷 昭化区昭化镇人民政府西部计划志愿者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蒲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阳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昭化区昭化初级中学2019级1班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余红英 昭化区元坝中学高2020级8班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卢茂清 昭化区元坝中学高2020级9班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俞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倩 昭化区元坝中学高2020级1班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李金蓉 昭化区元坝中学高2020级11班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吴梦玲 昭化区职业高级中学2020级6班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刘文秀 昭化区职业高级中学2020级4班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何小蓉 昭化区太公初级中学2019级3班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伏金丹 昭化区王家初级中学2019级3班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王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璐 昭化区卫子初级中学2019级1班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赵梓君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朝天区曾家初级中学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西部计划志愿者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 xml:space="preserve">赖香玉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朝天中学高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2020级7班学生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 xml:space="preserve">王久艳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朝天中学高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2020级6班学生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唐星月 朝天区大滩初级中学初201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9级2班学生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李星玫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朝天区两河口镇小学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初201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级1班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刘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皎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国家税务总局广元市朝天区税务局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一级行政执法人员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马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朝天区羊木初级中学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初201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级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1班学生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ind w:right="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杜萌江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朝天区之江初级中学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初201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级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班学生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right="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徐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倩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朝天区之江初级中学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初201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级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班学生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right="0"/>
        <w:jc w:val="left"/>
        <w:textAlignment w:val="auto"/>
        <w:rPr>
          <w:rFonts w:hint="eastAsia" w:ascii="方正仿宋_GBK" w:hAnsi="方正仿宋_GBK" w:eastAsia="方正仿宋_GBK" w:cs="方正仿宋_GBK"/>
          <w:color w:val="12121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121212"/>
          <w:sz w:val="32"/>
          <w:szCs w:val="32"/>
        </w:rPr>
        <w:t>胡艳梅</w:t>
      </w:r>
      <w:r>
        <w:rPr>
          <w:rFonts w:hint="eastAsia" w:ascii="方正仿宋_GBK" w:hAnsi="方正仿宋_GBK" w:eastAsia="方正仿宋_GBK" w:cs="方正仿宋_GBK"/>
          <w:color w:val="1212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121212"/>
          <w:sz w:val="32"/>
          <w:szCs w:val="32"/>
        </w:rPr>
        <w:t>朝天职业中学</w:t>
      </w:r>
      <w:r>
        <w:rPr>
          <w:rFonts w:hint="eastAsia" w:ascii="方正仿宋_GBK" w:hAnsi="方正仿宋_GBK" w:eastAsia="方正仿宋_GBK" w:cs="方正仿宋_GBK"/>
          <w:color w:val="121212"/>
          <w:sz w:val="32"/>
          <w:szCs w:val="32"/>
          <w:lang w:eastAsia="zh-CN"/>
        </w:rPr>
        <w:t>高</w:t>
      </w:r>
      <w:r>
        <w:rPr>
          <w:rFonts w:hint="eastAsia" w:ascii="方正仿宋_GBK" w:hAnsi="方正仿宋_GBK" w:eastAsia="方正仿宋_GBK" w:cs="方正仿宋_GBK"/>
          <w:color w:val="121212"/>
          <w:sz w:val="32"/>
          <w:szCs w:val="32"/>
        </w:rPr>
        <w:t>2020级1班</w:t>
      </w:r>
      <w:r>
        <w:rPr>
          <w:rFonts w:hint="eastAsia" w:ascii="方正仿宋_GBK" w:hAnsi="方正仿宋_GBK" w:eastAsia="方正仿宋_GBK" w:cs="方正仿宋_GBK"/>
          <w:color w:val="121212"/>
          <w:sz w:val="32"/>
          <w:szCs w:val="32"/>
          <w:lang w:eastAsia="zh-CN"/>
        </w:rPr>
        <w:t>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right="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祝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红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朝天职业中学语文教师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徐福丹 广元市经济技术开发区消防救援大队办公室主任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冯婉婷 广元市“返家乡”社会实践活动实习生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李郭峰 广元市利州区盘龙初级中学2019级2班学生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鲜颖松 广元市中医医院运营办干事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穆家锣 广元市安澜水务工程有限公司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eastAsia="zh-CN"/>
        </w:rPr>
        <w:t>职员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赵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鑫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零八一电子集团有限公司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设计师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雍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壕 四川广运集团青川有限公司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职工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黎宏伟 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广元市圣宏科技有限公司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软件实施工程师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白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雪 广元交投捷运物流有限公司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eastAsia="zh-CN"/>
        </w:rPr>
        <w:t>办公室职员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雍斐然 中国电信股份有限公司广元分公司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解决方案经理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shd w:val="clear" w:color="auto" w:fill="auto"/>
          <w:lang w:eastAsia="zh-CN"/>
        </w:rPr>
        <w:t>杜雅玲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shd w:val="clear" w:color="auto" w:fill="auto"/>
          <w:lang w:val="en-US" w:eastAsia="zh-CN"/>
        </w:rPr>
        <w:t xml:space="preserve"> 四川省广元监狱教育改造科一级警员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何佳倍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川煤华荣能源有限责任公司代池坝选煤厂生产技术部一班副班长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何钰竺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川北幼儿师范高等专科学校健康管理系2019级护理1班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学生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张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鑫 川北幼儿师范高等专科学校初等教育系2019级数学教育2班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学生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张志豪 川北幼儿师范高等专科学校初等教育系2019级数学教育2班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学生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席彩容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川北幼儿师范高等专科学校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初等教育系小学教育专业2019级2班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陈  文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川北幼儿师范高等专科学校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语言文学系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英语教育专业2019级2班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王良林 四川信息职业技术学院现代制造学院2020级新能源汽车专业2班学生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刁  楷 四川信息职业技术学院软件学院2020级虚拟现实应用技术专业1班学生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向  恽 四川信息职业技术学院电子与物联网学院物联网应用技术专业2020级3班学生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张  凤   四川信息职业技术学院电子与物联网学院物联网应用技术专业2019级3班学生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陈  丹    四川信息职业技术学院软件学院数字媒体技术专业2019级3班学生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俄罗尔作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广元市利州中等专业学校20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20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级护理6班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学生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李建豪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广元市利州中等专业学校20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20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级高护1班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eastAsia="zh-CN"/>
        </w:rPr>
        <w:t>学生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Style w:val="9"/>
          <w:rFonts w:hint="eastAsia" w:ascii="方正仿宋_GBK" w:hAnsi="方正仿宋_GBK" w:eastAsia="方正仿宋_GBK" w:cs="方正仿宋_GBK"/>
          <w:b w:val="0"/>
          <w:bCs w:val="0"/>
          <w:i w:val="0"/>
          <w:caps w:val="0"/>
          <w:vanish w:val="0"/>
          <w:spacing w:val="0"/>
          <w:w w:val="10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石聚刚 广元市职业高级中学</w:t>
      </w:r>
      <w:r>
        <w:rPr>
          <w:rStyle w:val="9"/>
          <w:rFonts w:hint="eastAsia" w:ascii="方正仿宋_GBK" w:hAnsi="方正仿宋_GBK" w:eastAsia="方正仿宋_GBK" w:cs="方正仿宋_GBK"/>
          <w:b w:val="0"/>
          <w:bCs w:val="0"/>
          <w:i w:val="0"/>
          <w:caps w:val="0"/>
          <w:vanish w:val="0"/>
          <w:spacing w:val="0"/>
          <w:w w:val="100"/>
          <w:sz w:val="32"/>
          <w:szCs w:val="32"/>
          <w:lang w:val="en-US" w:eastAsia="zh-CN"/>
        </w:rPr>
        <w:t>2020级汽修5班</w:t>
      </w:r>
      <w:r>
        <w:rPr>
          <w:rStyle w:val="9"/>
          <w:rFonts w:hint="eastAsia" w:ascii="方正仿宋_GBK" w:hAnsi="方正仿宋_GBK" w:eastAsia="方正仿宋_GBK" w:cs="方正仿宋_GBK"/>
          <w:b w:val="0"/>
          <w:bCs w:val="0"/>
          <w:i w:val="0"/>
          <w:caps w:val="0"/>
          <w:vanish w:val="0"/>
          <w:spacing w:val="0"/>
          <w:w w:val="100"/>
          <w:sz w:val="32"/>
          <w:szCs w:val="32"/>
          <w:lang w:eastAsia="zh-CN"/>
        </w:rPr>
        <w:t>学生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Style w:val="9"/>
          <w:rFonts w:hint="eastAsia" w:ascii="方正仿宋_GBK" w:hAnsi="方正仿宋_GBK" w:eastAsia="方正仿宋_GBK" w:cs="方正仿宋_GBK"/>
          <w:b w:val="0"/>
          <w:bCs w:val="0"/>
          <w:i w:val="0"/>
          <w:caps w:val="0"/>
          <w:vanish w:val="0"/>
          <w:spacing w:val="0"/>
          <w:w w:val="100"/>
          <w:sz w:val="30"/>
          <w:szCs w:val="30"/>
          <w:lang w:val="en-US" w:eastAsia="zh-CN"/>
        </w:rPr>
      </w:pPr>
      <w:r>
        <w:rPr>
          <w:rStyle w:val="9"/>
          <w:rFonts w:hint="eastAsia" w:ascii="方正仿宋_GBK" w:hAnsi="方正仿宋_GBK" w:eastAsia="方正仿宋_GBK" w:cs="方正仿宋_GBK"/>
          <w:b w:val="0"/>
          <w:bCs w:val="0"/>
          <w:i w:val="0"/>
          <w:caps w:val="0"/>
          <w:vanish w:val="0"/>
          <w:spacing w:val="0"/>
          <w:w w:val="100"/>
          <w:sz w:val="32"/>
          <w:szCs w:val="32"/>
          <w:lang w:val="en-US" w:eastAsia="zh-CN"/>
        </w:rPr>
        <w:t xml:space="preserve">李永杰 </w:t>
      </w:r>
      <w:r>
        <w:rPr>
          <w:rStyle w:val="9"/>
          <w:rFonts w:hint="eastAsia" w:ascii="方正仿宋_GBK" w:hAnsi="方正仿宋_GBK" w:eastAsia="方正仿宋_GBK" w:cs="方正仿宋_GBK"/>
          <w:b w:val="0"/>
          <w:bCs w:val="0"/>
          <w:i w:val="0"/>
          <w:caps w:val="0"/>
          <w:vanish w:val="0"/>
          <w:spacing w:val="0"/>
          <w:w w:val="100"/>
          <w:sz w:val="30"/>
          <w:szCs w:val="30"/>
          <w:lang w:val="en-US" w:eastAsia="zh-CN"/>
        </w:rPr>
        <w:t>广元市职业高级中学2020级计算机应用专业2班学生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auto"/>
        </w:rPr>
        <w:t>邓子瑶 广元中学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auto"/>
          <w:lang w:eastAsia="zh-CN"/>
        </w:rPr>
        <w:t>高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auto"/>
        </w:rPr>
        <w:t>2020级2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auto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auto"/>
        </w:rPr>
        <w:t>班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auto"/>
          <w:lang w:eastAsia="zh-CN"/>
        </w:rPr>
        <w:t>学生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auto"/>
        </w:rPr>
        <w:t>龚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auto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auto"/>
        </w:rPr>
        <w:t>睿 广元中学高2021级28班学生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40" w:lineRule="exact"/>
        <w:ind w:left="0" w:right="0" w:firstLine="0"/>
        <w:jc w:val="left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shd w:val="clear" w:color="auto" w:fill="auto"/>
          <w:lang w:val="en-US" w:eastAsia="zh-CN" w:bidi="ar-SA"/>
        </w:rPr>
        <w:t>吴胜波 广元市树人中学高2020级10班学生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40" w:lineRule="exact"/>
        <w:ind w:left="0" w:right="0" w:firstLine="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auto"/>
        </w:rPr>
        <w:t>杨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auto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auto"/>
        </w:rPr>
        <w:t>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广元市零八一中学2019级9班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李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达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广元外国语学校高2020级5班学生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陈昱卓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广元外国语学校高2020级3班学生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刘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畦 广元市八二一中学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数学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教师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4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王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莉 广元市利州中学2019级1班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学生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jc w:val="left"/>
        <w:textAlignment w:val="auto"/>
        <w:rPr>
          <w:rFonts w:hint="default" w:ascii="方正仿宋_GBK" w:hAnsi="方正仿宋_GBK" w:eastAsia="方正仿宋_GBK" w:cs="方正仿宋_GBK"/>
          <w:color w:val="0000FF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罗云朝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广元市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实验中学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eastAsia="zh-CN"/>
        </w:rPr>
        <w:t>高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2020级8班学生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jc w:val="left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罗增芸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广元市实验中学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eastAsia="zh-CN"/>
        </w:rPr>
        <w:t>高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2020级1班学生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贺虹彰 广元天立学校高2020级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班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学生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王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婷 广元天立学校高2020级9班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学生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textAlignment w:val="auto"/>
        <w:rPr>
          <w:rFonts w:hint="eastAsia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严思予 国网广元供电公司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自动化运维高级工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四、</w:t>
      </w:r>
      <w:r>
        <w:rPr>
          <w:rFonts w:hint="eastAsia" w:ascii="黑体" w:hAnsi="黑体" w:eastAsia="黑体" w:cs="黑体"/>
          <w:sz w:val="36"/>
          <w:szCs w:val="36"/>
        </w:rPr>
        <w:t>“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广元市优秀共青</w:t>
      </w:r>
      <w:r>
        <w:rPr>
          <w:rFonts w:hint="eastAsia" w:ascii="黑体" w:hAnsi="黑体" w:eastAsia="黑体" w:cs="黑体"/>
          <w:sz w:val="36"/>
          <w:szCs w:val="36"/>
        </w:rPr>
        <w:t>团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干部</w:t>
      </w:r>
      <w:r>
        <w:rPr>
          <w:rFonts w:hint="eastAsia" w:ascii="黑体" w:hAnsi="黑体" w:eastAsia="黑体" w:cs="黑体"/>
          <w:sz w:val="36"/>
          <w:szCs w:val="36"/>
        </w:rPr>
        <w:t>”拟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表扬个人</w:t>
      </w:r>
      <w:r>
        <w:rPr>
          <w:rFonts w:hint="eastAsia" w:ascii="黑体" w:hAnsi="黑体" w:eastAsia="黑体" w:cs="黑体"/>
          <w:sz w:val="36"/>
          <w:szCs w:val="36"/>
        </w:rPr>
        <w:t>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Style w:val="9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vanish w:val="0"/>
          <w:spacing w:val="0"/>
          <w:w w:val="100"/>
          <w:sz w:val="32"/>
          <w:szCs w:val="32"/>
          <w:lang w:val="en-US" w:eastAsia="zh-CN"/>
        </w:rPr>
      </w:pPr>
      <w:r>
        <w:rPr>
          <w:rStyle w:val="9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vanish w:val="0"/>
          <w:spacing w:val="0"/>
          <w:w w:val="100"/>
          <w:sz w:val="32"/>
          <w:szCs w:val="32"/>
          <w:lang w:val="en-US" w:eastAsia="zh-CN"/>
        </w:rPr>
        <w:t>李慧琳</w:t>
      </w:r>
      <w:r>
        <w:rPr>
          <w:rStyle w:val="9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vanish w:val="0"/>
          <w:spacing w:val="0"/>
          <w:w w:val="100"/>
          <w:sz w:val="32"/>
          <w:szCs w:val="32"/>
          <w:lang w:val="en-US" w:eastAsia="zh-CN"/>
        </w:rPr>
        <w:tab/>
      </w:r>
      <w:r>
        <w:rPr>
          <w:rStyle w:val="9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vanish w:val="0"/>
          <w:spacing w:val="0"/>
          <w:w w:val="100"/>
          <w:sz w:val="32"/>
          <w:szCs w:val="32"/>
          <w:lang w:val="en-US" w:eastAsia="zh-CN"/>
        </w:rPr>
        <w:t xml:space="preserve">  苍溪县职业高级中学教工团支部书记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Style w:val="9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vanish w:val="0"/>
          <w:spacing w:val="0"/>
          <w:w w:val="100"/>
          <w:sz w:val="32"/>
          <w:szCs w:val="32"/>
          <w:lang w:val="en-US" w:eastAsia="zh-CN"/>
        </w:rPr>
      </w:pPr>
      <w:r>
        <w:rPr>
          <w:rStyle w:val="9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vanish w:val="0"/>
          <w:spacing w:val="0"/>
          <w:w w:val="100"/>
          <w:sz w:val="32"/>
          <w:szCs w:val="32"/>
          <w:lang w:val="en-US" w:eastAsia="zh-CN"/>
        </w:rPr>
        <w:t>白梅茜</w:t>
      </w:r>
      <w:r>
        <w:rPr>
          <w:rStyle w:val="9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vanish w:val="0"/>
          <w:spacing w:val="0"/>
          <w:w w:val="100"/>
          <w:sz w:val="32"/>
          <w:szCs w:val="32"/>
          <w:lang w:val="en-US" w:eastAsia="zh-CN"/>
        </w:rPr>
        <w:tab/>
      </w:r>
      <w:r>
        <w:rPr>
          <w:rStyle w:val="9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vanish w:val="0"/>
          <w:spacing w:val="0"/>
          <w:w w:val="100"/>
          <w:sz w:val="32"/>
          <w:szCs w:val="32"/>
          <w:lang w:val="en-US" w:eastAsia="zh-CN"/>
        </w:rPr>
        <w:t xml:space="preserve">  苍溪县白驿镇岫云村团支部副书记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Style w:val="9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vanish w:val="0"/>
          <w:spacing w:val="0"/>
          <w:w w:val="100"/>
          <w:sz w:val="32"/>
          <w:szCs w:val="32"/>
          <w:lang w:val="en-US" w:eastAsia="zh-CN"/>
        </w:rPr>
      </w:pPr>
      <w:r>
        <w:rPr>
          <w:rStyle w:val="9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vanish w:val="0"/>
          <w:spacing w:val="0"/>
          <w:w w:val="100"/>
          <w:sz w:val="32"/>
          <w:szCs w:val="32"/>
          <w:lang w:val="en-US" w:eastAsia="zh-CN"/>
        </w:rPr>
        <w:t>赵俪尧</w:t>
      </w:r>
      <w:r>
        <w:rPr>
          <w:rStyle w:val="9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vanish w:val="0"/>
          <w:spacing w:val="0"/>
          <w:w w:val="100"/>
          <w:sz w:val="32"/>
          <w:szCs w:val="32"/>
          <w:lang w:val="en-US" w:eastAsia="zh-CN"/>
        </w:rPr>
        <w:tab/>
      </w:r>
      <w:r>
        <w:rPr>
          <w:rStyle w:val="9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vanish w:val="0"/>
          <w:spacing w:val="0"/>
          <w:w w:val="100"/>
          <w:sz w:val="32"/>
          <w:szCs w:val="32"/>
          <w:lang w:val="en-US" w:eastAsia="zh-CN"/>
        </w:rPr>
        <w:t xml:space="preserve">  苍溪县河地镇团委副书记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Style w:val="9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vanish w:val="0"/>
          <w:spacing w:val="0"/>
          <w:w w:val="100"/>
          <w:sz w:val="30"/>
          <w:szCs w:val="30"/>
          <w:lang w:val="en-US" w:eastAsia="zh-CN"/>
        </w:rPr>
      </w:pPr>
      <w:r>
        <w:rPr>
          <w:rStyle w:val="9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vanish w:val="0"/>
          <w:spacing w:val="0"/>
          <w:w w:val="100"/>
          <w:sz w:val="32"/>
          <w:szCs w:val="32"/>
          <w:lang w:val="en-US" w:eastAsia="zh-CN"/>
        </w:rPr>
        <w:t xml:space="preserve">黄维胜    </w:t>
      </w:r>
      <w:r>
        <w:rPr>
          <w:rStyle w:val="9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vanish w:val="0"/>
          <w:spacing w:val="0"/>
          <w:w w:val="100"/>
          <w:sz w:val="30"/>
          <w:szCs w:val="30"/>
          <w:lang w:val="en-US" w:eastAsia="zh-CN"/>
        </w:rPr>
        <w:t>苍溪嘉陵江亭子口水利水电开发有限公司团委书记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Style w:val="9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vanish w:val="0"/>
          <w:spacing w:val="0"/>
          <w:w w:val="100"/>
          <w:sz w:val="32"/>
          <w:szCs w:val="32"/>
          <w:lang w:val="en-US" w:eastAsia="zh-CN"/>
        </w:rPr>
      </w:pPr>
      <w:r>
        <w:rPr>
          <w:rStyle w:val="9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vanish w:val="0"/>
          <w:spacing w:val="0"/>
          <w:w w:val="100"/>
          <w:sz w:val="32"/>
          <w:szCs w:val="32"/>
          <w:lang w:val="en-US" w:eastAsia="zh-CN"/>
        </w:rPr>
        <w:t>强利平    旺苍县黄洋镇中心小学校团委书记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Style w:val="9"/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vanish w:val="0"/>
          <w:spacing w:val="0"/>
          <w:w w:val="100"/>
          <w:sz w:val="32"/>
          <w:szCs w:val="32"/>
          <w:lang w:val="en-US" w:eastAsia="zh-CN"/>
        </w:rPr>
      </w:pPr>
      <w:r>
        <w:rPr>
          <w:rStyle w:val="9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vanish w:val="0"/>
          <w:spacing w:val="0"/>
          <w:w w:val="100"/>
          <w:sz w:val="32"/>
          <w:szCs w:val="32"/>
          <w:lang w:val="en-US" w:eastAsia="zh-CN"/>
        </w:rPr>
        <w:t xml:space="preserve">何  鹏    旺苍县东城中学团委书记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Style w:val="9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vanish w:val="0"/>
          <w:spacing w:val="0"/>
          <w:w w:val="100"/>
          <w:sz w:val="32"/>
          <w:szCs w:val="32"/>
          <w:lang w:val="en-US" w:eastAsia="zh-CN"/>
        </w:rPr>
      </w:pPr>
      <w:r>
        <w:rPr>
          <w:rStyle w:val="9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vanish w:val="0"/>
          <w:spacing w:val="0"/>
          <w:w w:val="100"/>
          <w:sz w:val="32"/>
          <w:szCs w:val="32"/>
          <w:lang w:val="en-US" w:eastAsia="zh-CN"/>
        </w:rPr>
        <w:t>朱虹霖    剑阁职业高级中学校团委书记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Style w:val="9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vanish w:val="0"/>
          <w:spacing w:val="0"/>
          <w:w w:val="100"/>
          <w:sz w:val="32"/>
          <w:szCs w:val="32"/>
          <w:lang w:val="en-US" w:eastAsia="zh-CN"/>
        </w:rPr>
      </w:pPr>
      <w:r>
        <w:rPr>
          <w:rStyle w:val="9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vanish w:val="0"/>
          <w:spacing w:val="0"/>
          <w:w w:val="100"/>
          <w:sz w:val="32"/>
          <w:szCs w:val="32"/>
          <w:lang w:val="en-US" w:eastAsia="zh-CN"/>
        </w:rPr>
        <w:t>王成洪    剑门关高级中学校团委副书记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Style w:val="9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vanish w:val="0"/>
          <w:spacing w:val="0"/>
          <w:w w:val="100"/>
          <w:sz w:val="32"/>
          <w:szCs w:val="32"/>
          <w:lang w:val="en-US" w:eastAsia="zh-CN"/>
        </w:rPr>
      </w:pPr>
      <w:r>
        <w:rPr>
          <w:rStyle w:val="9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vanish w:val="0"/>
          <w:spacing w:val="0"/>
          <w:w w:val="100"/>
          <w:sz w:val="32"/>
          <w:szCs w:val="32"/>
          <w:lang w:val="en-US" w:eastAsia="zh-CN"/>
        </w:rPr>
        <w:t>王银华    剑阁县姚家小学校团总支书记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Style w:val="9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vanish w:val="0"/>
          <w:spacing w:val="0"/>
          <w:w w:val="100"/>
          <w:sz w:val="32"/>
          <w:szCs w:val="32"/>
          <w:lang w:val="en-US" w:eastAsia="zh-CN"/>
        </w:rPr>
      </w:pPr>
      <w:r>
        <w:rPr>
          <w:rStyle w:val="9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vanish w:val="0"/>
          <w:spacing w:val="0"/>
          <w:w w:val="100"/>
          <w:sz w:val="32"/>
          <w:szCs w:val="32"/>
          <w:lang w:val="en-US" w:eastAsia="zh-CN"/>
        </w:rPr>
        <w:t>杨光祥    剑阁县木马初级中学校团委书记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Style w:val="9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vanish w:val="0"/>
          <w:spacing w:val="0"/>
          <w:w w:val="100"/>
          <w:sz w:val="32"/>
          <w:szCs w:val="32"/>
          <w:lang w:val="en-US" w:eastAsia="zh-CN"/>
        </w:rPr>
      </w:pPr>
      <w:r>
        <w:rPr>
          <w:rStyle w:val="9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vanish w:val="0"/>
          <w:spacing w:val="0"/>
          <w:w w:val="100"/>
          <w:sz w:val="32"/>
          <w:szCs w:val="32"/>
          <w:lang w:val="en-US" w:eastAsia="zh-CN"/>
        </w:rPr>
        <w:t>罗勇相    剑阁中学校初中年级团支部书记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Style w:val="9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vanish w:val="0"/>
          <w:spacing w:val="0"/>
          <w:w w:val="100"/>
          <w:sz w:val="32"/>
          <w:szCs w:val="32"/>
          <w:lang w:val="en" w:eastAsia="zh-CN"/>
        </w:rPr>
      </w:pPr>
      <w:r>
        <w:rPr>
          <w:rStyle w:val="9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vanish w:val="0"/>
          <w:spacing w:val="0"/>
          <w:w w:val="100"/>
          <w:sz w:val="32"/>
          <w:szCs w:val="32"/>
          <w:lang w:val="en-US" w:eastAsia="zh-CN"/>
        </w:rPr>
        <w:t>唐  慧    剑阁中学校教工团总支书记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Style w:val="9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vanish w:val="0"/>
          <w:spacing w:val="0"/>
          <w:w w:val="100"/>
          <w:sz w:val="32"/>
          <w:szCs w:val="32"/>
          <w:lang w:val="en-US" w:eastAsia="zh-CN"/>
        </w:rPr>
      </w:pPr>
      <w:r>
        <w:rPr>
          <w:rStyle w:val="9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vanish w:val="0"/>
          <w:spacing w:val="0"/>
          <w:w w:val="100"/>
          <w:sz w:val="32"/>
          <w:szCs w:val="32"/>
          <w:lang w:val="en-US" w:eastAsia="zh-CN"/>
        </w:rPr>
        <w:t>李小萌    青川县团委书记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Style w:val="9"/>
          <w:rFonts w:hint="eastAsia" w:ascii="方正仿宋_GBK" w:hAnsi="方正仿宋_GBK" w:eastAsia="方正仿宋_GBK" w:cs="方正仿宋_GBK"/>
          <w:b w:val="0"/>
          <w:bCs w:val="0"/>
          <w:i w:val="0"/>
          <w:caps w:val="0"/>
          <w:vanish w:val="0"/>
          <w:spacing w:val="0"/>
          <w:w w:val="100"/>
          <w:sz w:val="32"/>
          <w:szCs w:val="32"/>
          <w:lang w:val="en-US" w:eastAsia="zh-CN"/>
        </w:rPr>
      </w:pPr>
      <w:r>
        <w:rPr>
          <w:rStyle w:val="9"/>
          <w:rFonts w:hint="eastAsia" w:ascii="方正仿宋_GBK" w:hAnsi="方正仿宋_GBK" w:eastAsia="方正仿宋_GBK" w:cs="方正仿宋_GBK"/>
          <w:b w:val="0"/>
          <w:bCs w:val="0"/>
          <w:i w:val="0"/>
          <w:caps w:val="0"/>
          <w:vanish w:val="0"/>
          <w:spacing w:val="0"/>
          <w:w w:val="100"/>
          <w:sz w:val="32"/>
          <w:szCs w:val="32"/>
          <w:lang w:val="en-US" w:eastAsia="zh-CN"/>
        </w:rPr>
        <w:t>雍芙蓉    青川县姚渡镇中心小学校团委书记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Style w:val="9"/>
          <w:rFonts w:hint="eastAsia" w:ascii="方正仿宋_GBK" w:hAnsi="方正仿宋_GBK" w:eastAsia="方正仿宋_GBK" w:cs="方正仿宋_GBK"/>
          <w:b w:val="0"/>
          <w:bCs w:val="0"/>
          <w:i w:val="0"/>
          <w:caps w:val="0"/>
          <w:vanish w:val="0"/>
          <w:spacing w:val="0"/>
          <w:w w:val="100"/>
          <w:sz w:val="32"/>
          <w:szCs w:val="32"/>
          <w:lang w:val="en-US" w:eastAsia="zh-CN"/>
        </w:rPr>
      </w:pPr>
      <w:r>
        <w:rPr>
          <w:rStyle w:val="9"/>
          <w:rFonts w:hint="eastAsia" w:ascii="方正仿宋_GBK" w:hAnsi="方正仿宋_GBK" w:eastAsia="方正仿宋_GBK" w:cs="方正仿宋_GBK"/>
          <w:b w:val="0"/>
          <w:bCs w:val="0"/>
          <w:i w:val="0"/>
          <w:caps w:val="0"/>
          <w:vanish w:val="0"/>
          <w:spacing w:val="0"/>
          <w:w w:val="100"/>
          <w:sz w:val="32"/>
          <w:szCs w:val="32"/>
          <w:lang w:val="en-US" w:eastAsia="zh-CN"/>
        </w:rPr>
        <w:t>李秋萍    青川县乐安镇团委书记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Style w:val="9"/>
          <w:rFonts w:hint="eastAsia" w:ascii="方正仿宋_GBK" w:hAnsi="方正仿宋_GBK" w:eastAsia="方正仿宋_GBK" w:cs="方正仿宋_GBK"/>
          <w:b w:val="0"/>
          <w:bCs w:val="0"/>
          <w:i w:val="0"/>
          <w:caps w:val="0"/>
          <w:vanish w:val="0"/>
          <w:spacing w:val="0"/>
          <w:w w:val="100"/>
          <w:sz w:val="32"/>
          <w:szCs w:val="32"/>
          <w:lang w:val="en-US" w:eastAsia="zh-CN"/>
        </w:rPr>
      </w:pPr>
      <w:r>
        <w:rPr>
          <w:rStyle w:val="9"/>
          <w:rFonts w:hint="eastAsia" w:ascii="方正仿宋_GBK" w:hAnsi="方正仿宋_GBK" w:eastAsia="方正仿宋_GBK" w:cs="方正仿宋_GBK"/>
          <w:b w:val="0"/>
          <w:bCs w:val="0"/>
          <w:i w:val="0"/>
          <w:caps w:val="0"/>
          <w:vanish w:val="0"/>
          <w:spacing w:val="0"/>
          <w:w w:val="100"/>
          <w:sz w:val="32"/>
          <w:szCs w:val="32"/>
          <w:lang w:val="en-US" w:eastAsia="zh-CN"/>
        </w:rPr>
        <w:t>张智谦    青川县人民检察院团支部书记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徐显凤    利州区大石镇小稻村团支部书记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杨  丹    利州区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东城实验学校团委书记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张微薇    利州区南河街道办事处团工委书记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庄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源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广元市七七五志愿者协会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团支部副书记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Style w:val="9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vanish w:val="0"/>
          <w:spacing w:val="0"/>
          <w:w w:val="100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柳  虹  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Style w:val="9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vanish w:val="0"/>
          <w:spacing w:val="0"/>
          <w:w w:val="100"/>
          <w:sz w:val="30"/>
          <w:szCs w:val="30"/>
          <w:lang w:val="en-US" w:eastAsia="zh-CN"/>
        </w:rPr>
        <w:t>利州区建平初级中学团总支书记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 xml:space="preserve">徐  楠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川师大万达中学团委书记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何燕行    广元市精神卫生中心团委书记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李  琪    昭化区青年创业联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盟团支部纪律委员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/>
          <w:lang w:val="en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董丹丹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 xml:space="preserve">  昭化区清水镇团委副书记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杜  敏    朝天区沙河镇小学团委书记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梁  宇    朝天职业中学团委组织委员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default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王森林    朝天区羊木初级中学团委书记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余旺春    广元市经济技术开发区团委副书记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张  炜    广元市市场监督管理局团委宣传委员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刘福太    广元市中医医院大骨科团支部书记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auto"/>
        </w:rPr>
        <w:t>孙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auto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auto"/>
        </w:rPr>
        <w:t xml:space="preserve">婷 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auto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auto"/>
        </w:rPr>
        <w:t>广元市供排水（集团）有限公司团委书记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auto"/>
        </w:rPr>
        <w:t>王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auto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auto"/>
        </w:rPr>
        <w:t xml:space="preserve">垚 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auto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auto"/>
        </w:rPr>
        <w:t>广元市投资发展集团有限公司团委副书记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auto"/>
        </w:rPr>
        <w:t xml:space="preserve">吴璞良  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auto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auto"/>
        </w:rPr>
        <w:t>四川信息职业技术学院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auto"/>
          <w:lang w:eastAsia="zh-CN"/>
        </w:rPr>
        <w:t>智能控制学院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auto"/>
        </w:rPr>
        <w:t>团总支书记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Style w:val="9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vanish w:val="0"/>
          <w:spacing w:val="0"/>
          <w:w w:val="100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蒋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钦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Style w:val="9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vanish w:val="0"/>
          <w:spacing w:val="0"/>
          <w:w w:val="100"/>
          <w:sz w:val="30"/>
          <w:szCs w:val="30"/>
          <w:lang w:val="en-US" w:eastAsia="zh-CN"/>
        </w:rPr>
        <w:t>四川信息职业技术学院网络与通信学院团总支书记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Style w:val="9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vanish w:val="0"/>
          <w:spacing w:val="0"/>
          <w:w w:val="100"/>
          <w:sz w:val="30"/>
          <w:szCs w:val="30"/>
          <w:lang w:val="en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段彦宇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</w:t>
      </w:r>
      <w:r>
        <w:rPr>
          <w:rStyle w:val="9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vanish w:val="0"/>
          <w:spacing w:val="0"/>
          <w:w w:val="100"/>
          <w:sz w:val="30"/>
          <w:szCs w:val="30"/>
          <w:lang w:val="en-US" w:eastAsia="zh-CN"/>
        </w:rPr>
        <w:t>广元市利州中等专业学校青年教工团支部组织委员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auto"/>
        </w:rPr>
        <w:t>郑小娟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auto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auto"/>
          <w:lang w:eastAsia="zh-Hans"/>
        </w:rPr>
        <w:t>广元中学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auto"/>
        </w:rPr>
        <w:t>团委副书记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田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欢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广元外国语学校少先队大队辅导员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凡小刚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广元市八二一中学团委副书记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金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玲    广元市利州中学少先队大队辅导员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王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广元天立学校团委书记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夏成筱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中国石油四川广元销售分公司团委副书记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杨  春    团市委办公室副主任（挂职）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马璐瑶    团市委社联部副部长（挂职）</w:t>
      </w:r>
    </w:p>
    <w:sectPr>
      <w:footerReference r:id="rId3" w:type="default"/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FB" w:usb2="0000002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F45E3C"/>
    <w:rsid w:val="09AE4F6B"/>
    <w:rsid w:val="0EA327FE"/>
    <w:rsid w:val="1D37CAF0"/>
    <w:rsid w:val="1DDD95D7"/>
    <w:rsid w:val="1EFFDE13"/>
    <w:rsid w:val="1F46B6A6"/>
    <w:rsid w:val="1FFBE656"/>
    <w:rsid w:val="28B7606E"/>
    <w:rsid w:val="2B3608AC"/>
    <w:rsid w:val="370A69C4"/>
    <w:rsid w:val="377D3D11"/>
    <w:rsid w:val="37EB98C9"/>
    <w:rsid w:val="39F45E3C"/>
    <w:rsid w:val="3EFFA2E0"/>
    <w:rsid w:val="43461FF5"/>
    <w:rsid w:val="4B623116"/>
    <w:rsid w:val="51FED7AB"/>
    <w:rsid w:val="55D83598"/>
    <w:rsid w:val="5BD462C2"/>
    <w:rsid w:val="5BE71799"/>
    <w:rsid w:val="5E782B2F"/>
    <w:rsid w:val="5EFA7CCD"/>
    <w:rsid w:val="66B51E62"/>
    <w:rsid w:val="66F76FE6"/>
    <w:rsid w:val="6B975FB6"/>
    <w:rsid w:val="6BEF077D"/>
    <w:rsid w:val="6DA76D5E"/>
    <w:rsid w:val="6DEC6ABE"/>
    <w:rsid w:val="6ECD7775"/>
    <w:rsid w:val="6EEF087B"/>
    <w:rsid w:val="6FEF3B03"/>
    <w:rsid w:val="714541E8"/>
    <w:rsid w:val="72DBBF92"/>
    <w:rsid w:val="757DE146"/>
    <w:rsid w:val="7B015168"/>
    <w:rsid w:val="7CE6B56F"/>
    <w:rsid w:val="7E6F9FAB"/>
    <w:rsid w:val="7F4F4BB3"/>
    <w:rsid w:val="7F7D58EC"/>
    <w:rsid w:val="7FADC186"/>
    <w:rsid w:val="7FFEC0F9"/>
    <w:rsid w:val="97DB8366"/>
    <w:rsid w:val="9D4B5CFF"/>
    <w:rsid w:val="AD4F781D"/>
    <w:rsid w:val="AD6BA336"/>
    <w:rsid w:val="ADFB1EFB"/>
    <w:rsid w:val="AFAF570B"/>
    <w:rsid w:val="AFFF43B5"/>
    <w:rsid w:val="BA7B23C6"/>
    <w:rsid w:val="BB7DE05C"/>
    <w:rsid w:val="BEBF959D"/>
    <w:rsid w:val="BFFCB519"/>
    <w:rsid w:val="CF532E69"/>
    <w:rsid w:val="CFF6B5D9"/>
    <w:rsid w:val="DD6F3652"/>
    <w:rsid w:val="E9F71EFB"/>
    <w:rsid w:val="EAFF68D2"/>
    <w:rsid w:val="EDCF9A5D"/>
    <w:rsid w:val="EEC75A06"/>
    <w:rsid w:val="EEFFB8DC"/>
    <w:rsid w:val="EF3DD738"/>
    <w:rsid w:val="EF7C8401"/>
    <w:rsid w:val="F1FFCF6C"/>
    <w:rsid w:val="F3F7111E"/>
    <w:rsid w:val="F5EFEDDE"/>
    <w:rsid w:val="F73E6861"/>
    <w:rsid w:val="F7EF1C03"/>
    <w:rsid w:val="F7F9FB5C"/>
    <w:rsid w:val="F9550D7F"/>
    <w:rsid w:val="F9D708E9"/>
    <w:rsid w:val="FA77C180"/>
    <w:rsid w:val="FBBA82E2"/>
    <w:rsid w:val="FBDF0820"/>
    <w:rsid w:val="FBFD21F0"/>
    <w:rsid w:val="FD30434E"/>
    <w:rsid w:val="FDF709D8"/>
    <w:rsid w:val="FE734873"/>
    <w:rsid w:val="FEFF4591"/>
    <w:rsid w:val="FF7F7A80"/>
    <w:rsid w:val="FFB713BE"/>
    <w:rsid w:val="FFEAF31B"/>
    <w:rsid w:val="FFFF37EA"/>
    <w:rsid w:val="FFFFB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  <w:rPr>
      <w:rFonts w:ascii="宋体" w:hAnsi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NormalCharacter"/>
    <w:qFormat/>
    <w:uiPriority w:val="0"/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2021-04-27T08:03:00Z</dcterms:created>
  <dc:creator>贺贺贺</dc:creator>
  <cp:lastModifiedBy>user</cp:lastModifiedBy>
  <cp:lastPrinted>2022-04-26T01:26:00Z</cp:lastPrinted>
  <dcterms:modified xsi:type="dcterms:W3CDTF">2022-04-25T10:15:14Z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C480EF9CF03C42D98651F6D05968AB58</vt:lpwstr>
  </property>
</Properties>
</file>