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广元市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优秀共青团员”“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广元市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优秀共青团干部”“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广元市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五四红旗团委（团支部）”拟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个人（单位）名单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一、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广元市优秀共青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”拟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表扬个人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曹午阳  苍溪中学高2018级26班学生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王言蹊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苍溪中学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高2019级26班学生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陈安琪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苍溪港华燃气有限公司人力资源及行政部助理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李林龙  苍溪县城郊中学高2018级5班学生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冯均鹏  苍溪县西部计划志愿者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何小红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苍溪县歧坪镇登高中心小学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少先队</w:t>
      </w:r>
      <w:r>
        <w:rPr>
          <w:rFonts w:hint="eastAsia" w:ascii="仿宋_GB2312" w:hAnsi="仿宋_GB2312" w:eastAsia="仿宋_GB2312" w:cs="仿宋_GB2312"/>
          <w:sz w:val="32"/>
          <w:szCs w:val="32"/>
        </w:rPr>
        <w:t>大队辅导员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辜玉婷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旺苍县</w:t>
      </w:r>
      <w:r>
        <w:rPr>
          <w:rFonts w:hint="eastAsia" w:ascii="仿宋_GB2312" w:hAnsi="仿宋_GB2312" w:eastAsia="仿宋_GB2312" w:cs="仿宋_GB2312"/>
          <w:sz w:val="32"/>
          <w:szCs w:val="32"/>
        </w:rPr>
        <w:t>白水镇人民政府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综合行政执法办公室主任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付华永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旺苍中学高2019级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旺苍东城中学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2019级7班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旺苍县财政局国库支付中心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财务干部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旺苍县国华镇中心小学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贺呈泓  旺苍县西部计划志愿者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梁梦雪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剑阁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职业高级中学2019级信息2班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王渐宇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剑阁县剑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阁中学高2019级10班学生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剑阁县正兴小学教师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剑阁县税务局汉阳税务分局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一级行政执法员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许传亮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青川县西部计划志愿者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琛  青川县山谷原舍旅游发展有限公司总经理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钟  瑞  青川县青川中学高2018级10班学生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邓丽苹  青川县房石九年制学校少先队大队辅导员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张婉君  青川县木鱼镇人民政府党建办干部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甘雨莲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利州区西部计划志愿者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姜婷婷  川师大万达中学初中部团委书记、少先队大队辅导员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李艳华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利州区</w:t>
      </w:r>
      <w:r>
        <w:rPr>
          <w:rFonts w:hint="eastAsia" w:ascii="仿宋_GB2312" w:hAnsi="仿宋_GB2312" w:eastAsia="仿宋_GB2312" w:cs="仿宋_GB2312"/>
          <w:sz w:val="32"/>
          <w:szCs w:val="32"/>
        </w:rPr>
        <w:t>上西中学语文教师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全利萍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利州区西部计划志愿者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杨小罗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利州区大东英才学校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级16班学生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昭化区西部计划志愿者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昭化区昭化镇大朝小学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昭化区税务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局一级行政执法员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杨奇芳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元坝中学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2019级3班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学生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广元穰丰农业负责人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陈禹霖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朝天区西部计划志愿者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李林枝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朝天区大滩初级中学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2021级2班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学生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  敏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朝天区朝天中学高2019级8班学生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张学琛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朝天中学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2019级6班学生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李鼎明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经开区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万贯路消防救援站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四级消防士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王婷婷  利州区盘龙初级中学初2018级2班学生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粆朝阳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区税务局一级行政执法员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雍鹏飞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经开区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下西坝街道团委副书记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闵  捷  市项目编研中心管理八级职员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土  市中心医院人力资源科科员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舒诗涵  市城市管理行政执法局宣传监测中心八级职员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钰  市公安局指挥中心勤务辅警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解浩阳  市烟草专卖局科员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苏志敏  市档案馆科员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  苹  市国土空间规划编制研究中心助理工程师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悦  市妇幼保健院检验师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向兰兰  市交通运输指挥中心科员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李蓉刚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零八一电子集团有限公司科技分公司工艺师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权昭月  广元城投康养发展有限公司招商与营销部负责人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高椿凯  广元市茶业（集团）有限公司营销经理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张舒婷  广元市工贸集团有限公司职工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张皓林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四川省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广元监狱九监区一级警员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何佳倍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四川川煤代池坝选煤厂生产技术部科员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  兵  广元工程技工学校2019级1班学生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余仁杰  广元市利州区利州东路消防救援站四级消防士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向本臣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川北幼儿师范高等专科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2018级小学教育2班学生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杨柳榕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川北幼儿师范高等专科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2018级美术教育2班</w:t>
      </w:r>
      <w:r>
        <w:rPr>
          <w:rFonts w:hint="eastAsia" w:ascii="仿宋_GB2312" w:hAnsi="仿宋_GB2312" w:eastAsia="仿宋_GB2312" w:cs="仿宋_GB2312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邓人源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四川信息职业技术学院电子工程系物联网应用技术专业2019级3班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杨海龙  四川信息职业技术学院数字艺术系动漫设计与制作专业2019级2班学生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孙钰洁  利州中等专业学校2019级护理3班学生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广元职业高级中学2019级航空服务2班学生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杨雯婕  广元中学高2019级4班学生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  琳  树人中学高中地理教师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任可近  零八一中学初2018级1班学生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许秋柏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广元外国语学校高2019级3班学生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徐健力  八二一中学教师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杜天勇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利州中学初2018级2班学生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朱研秋  实验中学高2020级4班学生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任桢仪  天立国际学校高2019级3班学生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二、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广元市优秀共青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干部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”拟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表扬个人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名单</w:t>
      </w:r>
    </w:p>
    <w:p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白  刚  苍溪县职业高级中学团委书记</w:t>
      </w:r>
    </w:p>
    <w:p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宁小华  苍溪县公安局团委书记</w:t>
      </w:r>
    </w:p>
    <w:p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寇  敬  苍溪县五龙中学团委书记、少先队大队辅导员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陈芮君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旺苍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职业中学团委书记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孔晓玲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旺苍县白水镇团委副书记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李南麒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旺苍县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东河镇团委副书记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张云强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旺苍县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东河镇冯家坝社区团支部宣传委员、少先队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大队辅导员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崔金玉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剑阁县剑门中学团委书记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李尧林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剑阁县柳沟中学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团委书记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袁  茜  青川县乔庄镇团委书记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青川县交通运输局机关团支部书记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卢晶宏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青川县第一高级中学团委书记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张  峰  青川县建峰镇第一小学团委书记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利州区嘉陵街道团工委副书记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樊明菊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利州区大石初级中学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团委书记、少先队大队辅导员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杨金瑶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利州区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宝轮中学初中部团委书记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胡建芳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昭化区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元坝中学团委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组织委员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贺春江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昭化区元坝镇团委书记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昭化区昭化初级中学团总支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宣传委员、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少先队大队辅导员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昭化区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郑青平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朝天区大滩初级中学团委书记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、少先队大队辅导员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张晓会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盘龙镇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团委组织委员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刘  兰  市第三人民医院团委书记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何燕君  市文化广播电视和旅游局团委书记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陈俞霖  市广播电视台团总支书记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姜  锐  市应急管理局团委宣传委员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蔡宛玲  市中医院医技团支部书记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潘春钢  广元资博实业集团有限公司团支部书记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四川川煤石洞沟煤业有限责任公司团委副书记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川北幼儿师范高等专科学校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团委干事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四川信息职业技术学院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电子与物理网学院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团总支书记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王春华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广元中学团委书记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80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沈晓黎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市人民检察院团支部副书记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三、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广元市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五四红旗团委”拟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中石化西南油气分公司采气二厂团委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苍溪县城郊中学团委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苍溪县龙王镇团委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旺苍县国华中学团委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旺苍县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嘉川中学团委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旺苍县英萃镇团委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剑阁县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剑门关高级中学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团委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剑阁县普安</w:t>
      </w:r>
      <w:r>
        <w:rPr>
          <w:rFonts w:hint="eastAsia" w:ascii="仿宋_GB2312" w:hAnsi="仿宋_GB2312" w:eastAsia="仿宋_GB2312" w:cs="仿宋_GB2312"/>
          <w:sz w:val="32"/>
          <w:szCs w:val="32"/>
        </w:rPr>
        <w:t>镇团委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青川县观音店乡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青川县沙州镇团委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利州区东城实验学校团委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利州区雪峰街道团工委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昭化区</w:t>
      </w:r>
      <w:r>
        <w:rPr>
          <w:rFonts w:hint="eastAsia" w:ascii="仿宋_GB2312" w:hAnsi="仿宋_GB2312" w:eastAsia="仿宋_GB2312" w:cs="仿宋_GB2312"/>
          <w:sz w:val="32"/>
          <w:szCs w:val="32"/>
        </w:rPr>
        <w:t>磨滩镇团委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昭化区昭化职中团委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朝天区之江初级中学团委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经开区下西坝街道团委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广元日报社团委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市林业局团委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中国电信股份有限公司广元分公司团委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四、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广元市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五四红旗团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支部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”拟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苍溪中学高2019级26班团支部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国家税务总局广元市苍溪县税务局团支部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苍溪县中医医院外科团支部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旺苍县七一中学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2018级7班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支部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国家税务总局广元市</w:t>
      </w:r>
      <w:r>
        <w:rPr>
          <w:rFonts w:hint="eastAsia" w:ascii="仿宋_GB2312" w:hAnsi="仿宋_GB2312" w:eastAsia="仿宋_GB2312" w:cs="仿宋_GB2312"/>
          <w:b w:val="0"/>
          <w:bCs w:val="0"/>
          <w:color w:val="3E3E3E"/>
          <w:sz w:val="32"/>
          <w:szCs w:val="32"/>
          <w:shd w:val="clear" w:color="auto" w:fill="FFFFFF"/>
        </w:rPr>
        <w:t>旺苍县税务局团支部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旺苍中学高2019级团总支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剑阁县木马初级中学团总支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青川县人民医院团总支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青川县人民检察院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支部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利州区金洞乡白龙湖社区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团支部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国家税务总局广元市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利州区税务局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团支部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川师大万达中学高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2019级9班团支部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利州区万达晶座楼宇团总支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昭化区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元坝镇青梅路社区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团支部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昭化区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民盟烛光中学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团总支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国家税务总局广元市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朝天区税务局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国家税务总局广元经开区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税务局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团支部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广元经开区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盘龙镇石盘社区团支部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市中心血站团支部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市审计局团支部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市人民检察院团支部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中国移动公司利州分公司团支部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川煤集团广旺公司赵家坝煤矿机电队团支部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川北幼儿师范高等专科学校初等教育系团总支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四川信息职业技术学院2019级智能控制技术专业5班团支部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利州中等专业学校2018级高职护理2班团支部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元中学高2019级8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团支部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八二一中学高2019级1班团支部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利州中学初2018级1班团支部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中国农业银行剑阁县支行营业部团支部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国网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四川省电力公司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青川县供电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公司团支部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市天然气有限责任公司行政部团支部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核四川环保工程有限责任公司总部机关第三团支部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45E3C"/>
    <w:rsid w:val="09AE4F6B"/>
    <w:rsid w:val="0EA327FE"/>
    <w:rsid w:val="28B7606E"/>
    <w:rsid w:val="2B3608AC"/>
    <w:rsid w:val="370A69C4"/>
    <w:rsid w:val="39F45E3C"/>
    <w:rsid w:val="43461FF5"/>
    <w:rsid w:val="4B623116"/>
    <w:rsid w:val="55D83598"/>
    <w:rsid w:val="66B51E62"/>
    <w:rsid w:val="66F76FE6"/>
    <w:rsid w:val="6ECD7775"/>
    <w:rsid w:val="714541E8"/>
    <w:rsid w:val="7B01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2021-04-21T08:03:00Z</dcterms:created>
  <dc:creator>贺贺贺</dc:creator>
  <cp:lastModifiedBy> W</cp:lastModifiedBy>
  <cp:lastPrinted>2021-04-22T02:23:00Z</cp:lastPrinted>
  <dcterms:modified xsi:type="dcterms:W3CDTF">2021-04-22T08:06:58Z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C480EF9CF03C42D98651F6D05968AB58</vt:lpwstr>
  </property>
</Properties>
</file>