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五四红旗团委（团支部）”“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优秀共青团员”“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优秀共青团干部”拟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（个人）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一、</w:t>
      </w:r>
      <w:r>
        <w:rPr>
          <w:rFonts w:hint="eastAsia" w:ascii="黑体" w:hAnsi="黑体" w:eastAsia="黑体" w:cs="黑体"/>
          <w:sz w:val="36"/>
          <w:szCs w:val="36"/>
        </w:rPr>
        <w:t>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广元市</w:t>
      </w:r>
      <w:r>
        <w:rPr>
          <w:rFonts w:hint="eastAsia" w:ascii="黑体" w:hAnsi="黑体" w:eastAsia="黑体" w:cs="黑体"/>
          <w:sz w:val="36"/>
          <w:szCs w:val="36"/>
        </w:rPr>
        <w:t>五四红旗团委”拟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表扬</w:t>
      </w:r>
      <w:r>
        <w:rPr>
          <w:rFonts w:hint="eastAsia" w:ascii="黑体" w:hAnsi="黑体" w:eastAsia="黑体" w:cs="黑体"/>
          <w:sz w:val="36"/>
          <w:szCs w:val="36"/>
        </w:rPr>
        <w:t>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苍溪县公安局团委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苍溪县卫生健康局团委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苍溪县陵江镇团委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苍溪县文昌镇团委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苍溪县岳东镇团委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苍溪中学团委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旺苍中学团委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旺苍县木门镇团委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旺苍县英萃中学校团委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旺苍县燕子乡中心小学校团委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lang w:val="en-US" w:eastAsia="zh-CN" w:bidi="ar-SA"/>
        </w:rPr>
        <w:t>旺苍县白水镇团委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剑阁县下寺镇团委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剑阁中学团委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剑阁县鹤龄中学团委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剑阁县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公兴初级中学校团委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青川县茶坝乡团委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青川县大院回族乡团委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青川县观音店乡团委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青川县七佛乡团委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青川县蒿溪民族学校团委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青川县第一高级中学团委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利州区团委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" w:eastAsia="zh-CN"/>
        </w:rPr>
        <w:t>利州区宝轮镇团委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利州区龙潭乡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利州区金洞乡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利州区嘉陵街道团工委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利州区宝轮中学团委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利州区大东英才学校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利州区嘉陵第一初级中学团委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昭化区元坝镇团委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昭化区虎跳镇团委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昭化区清水镇团委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昭化区昭化镇团委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朝天区临溪乡团委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朝天区云雾山镇团委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朝天区曾家镇团委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highlight w:val="none"/>
          <w:lang w:val="en-US" w:eastAsia="zh-CN"/>
        </w:rPr>
        <w:t>广元市利州区盘龙初级中学团委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" w:eastAsia="zh-CN"/>
        </w:rPr>
        <w:t>广元市交通运输系统团委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广元市烟草专卖局团委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广元市政府国有资产监督管理委员会团工委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left="0" w:leftChars="0"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广元市零八一中学团委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二、</w:t>
      </w:r>
      <w:r>
        <w:rPr>
          <w:rFonts w:hint="eastAsia" w:ascii="黑体" w:hAnsi="黑体" w:eastAsia="黑体" w:cs="黑体"/>
          <w:sz w:val="36"/>
          <w:szCs w:val="36"/>
        </w:rPr>
        <w:t>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广元市</w:t>
      </w:r>
      <w:r>
        <w:rPr>
          <w:rFonts w:hint="eastAsia" w:ascii="黑体" w:hAnsi="黑体" w:eastAsia="黑体" w:cs="黑体"/>
          <w:sz w:val="36"/>
          <w:szCs w:val="36"/>
        </w:rPr>
        <w:t>五四红旗团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支部</w:t>
      </w:r>
      <w:r>
        <w:rPr>
          <w:rFonts w:hint="eastAsia" w:ascii="黑体" w:hAnsi="黑体" w:eastAsia="黑体" w:cs="黑体"/>
          <w:sz w:val="36"/>
          <w:szCs w:val="36"/>
        </w:rPr>
        <w:t>”拟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表扬</w:t>
      </w:r>
      <w:r>
        <w:rPr>
          <w:rFonts w:hint="eastAsia" w:ascii="黑体" w:hAnsi="黑体" w:eastAsia="黑体" w:cs="黑体"/>
          <w:sz w:val="36"/>
          <w:szCs w:val="36"/>
        </w:rPr>
        <w:t>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苍溪县浙水乡红旗村团支部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苍溪县人民检察院团支部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苍溪县大学生志愿西部计划志愿者团支部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四川苍溪国有投资（集团）有限公司团支部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苍溪县青年职业培训学校团支部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旺苍博骏公学青年教师团支部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旺苍县东城中学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高2020级4班团支部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旺苍县七一中学初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2020级联合团支部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旺苍县东河镇印月潭社区团支部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旺苍县嘉川镇机关团支部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剑阁县盐店小学校团总支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国家税务总局剑阁县税务局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剑州中学高2020级8班团支部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剑门关高中高2020级1班团支部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剑阁县龙源镇机关团支部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青川县交通运输局团支部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青川县公安局交警大队团支部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青川县人民医院团总支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广元市消防救援支队青川县龙州路消防救援站团支部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青川县中医医院团支部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利州区宝轮镇新街社区团支部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利州区雪峰街道芸香社区团支部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利州区万缘街道快乐社区碧桂园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小区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利州区人力资源和社会保障局团支部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广元市微公益志愿者协会团支部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昭化区太公镇双庙村团支部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广元市元坝中学高2020级6班团支部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昭化区卫子镇石井铺村团支部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昭化区青年志愿者协会团支部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国网四川省电力公司广元市昭化供电分公司团支部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朝天区林业局团支部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朝天区区委办团支部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朝天区水利局团支部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广元经济技术开发区万贯路消防救援站团支部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广元市人民检察院团支部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广元市人力资源和社会保障局团总支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广元市园林绿化事务中心团支部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广元市农业农村局团总支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广元市烟草专卖局（公司）青川县局（分公司）团支部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市供排水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集团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广元市利州区利州东路消防救援站团支部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川北幼儿师范高等专科学校语言文学系团总支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川北幼儿师范高等专科学校体育系团总支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四川信息职业技术学院数字经济学院团总支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四川信息职业技术学院智能控制学院团总支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中等专业学校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级高护1班团支部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广元市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利州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中等专业学校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级高护5班团支部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广元中学高2020级19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广元中学高2020级14班团支部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广元市树人中学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2019级6班团支部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广元外国语学校高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2020级8班团支部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广元市八二一中学高2019级1班团支部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广元市八二一中学高2019级5班团支部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广元市利州中学初2019级1班团支部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广元市实验中学高2020级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天立学校高2020级7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班团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中国太平洋财产保险股份有限公司广元中心支公司团支部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国网四川省电力公司旺苍县供电分公司团支部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中国石油四川广元销售分公司昭化片区团支部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广元市贵商村镇银行总行机关团支部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三、</w:t>
      </w:r>
      <w:r>
        <w:rPr>
          <w:rFonts w:hint="eastAsia" w:ascii="黑体" w:hAnsi="黑体" w:eastAsia="黑体" w:cs="黑体"/>
          <w:sz w:val="36"/>
          <w:szCs w:val="36"/>
        </w:rPr>
        <w:t>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广元市优秀共青</w:t>
      </w:r>
      <w:r>
        <w:rPr>
          <w:rFonts w:hint="eastAsia" w:ascii="黑体" w:hAnsi="黑体" w:eastAsia="黑体" w:cs="黑体"/>
          <w:sz w:val="36"/>
          <w:szCs w:val="36"/>
        </w:rPr>
        <w:t>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员</w:t>
      </w:r>
      <w:r>
        <w:rPr>
          <w:rFonts w:hint="eastAsia" w:ascii="黑体" w:hAnsi="黑体" w:eastAsia="黑体" w:cs="黑体"/>
          <w:sz w:val="36"/>
          <w:szCs w:val="36"/>
        </w:rPr>
        <w:t>”拟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表扬个人</w:t>
      </w:r>
      <w:r>
        <w:rPr>
          <w:rFonts w:hint="eastAsia" w:ascii="黑体" w:hAnsi="黑体" w:eastAsia="黑体" w:cs="黑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樊雪松 苍溪天立学校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初2019级4班学生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白林艳 苍溪文昌中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学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初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2020级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2班学生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苟  馨 苍溪县职业高级中学2023级学前教育1班学生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唐梓翔 苍溪中学高2020级27班学生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徐嘉莺 苍溪中学高2020级28班学生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刘峻铭 苍溪城郊中学高2020级1班学生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李万颖 苍溪思源实验学校</w:t>
      </w:r>
      <w:r>
        <w:rPr>
          <w:rFonts w:hint="default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2019级3班学生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史  敏 苍溪县状元桥小学数学教师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王美力 苍溪县陵江镇人民政府西部计划志愿者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FF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郭  秀 苍溪团县委西部计划项目办专员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樊玉雪 旺苍县英萃镇中心小学大队辅导员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何艾萍 旺苍县五权初级中学初2019级1班学生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龚小舰 旺苍县旺苍博骏公学初2020级3班学生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黄秋萍 旺苍中学高2019级5班学生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何彦林 旺苍白水中学初2019级1班学生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贺绵润 旺苍县燕子乡中心小学数学教师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刘科利 旺苍县双河初级中学地理教师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何  雨 旺苍县大两镇三支一扶计划志愿者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李  盼 旺苍县七一中学初2019级1班学生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刘卓然 旺苍县嘉川中学初2020级1班学生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陈治通 旺苍国华初级中学初2019级2班学生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郭  杨 旺苍县东河镇人民政府西部计划志愿者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郑美雅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剑阁职业高级中学2021级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商旅专业学生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张文雪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剑阁职业高级中学2021级旅游管理专业学生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熊浩宇 剑门中学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2019级4班学生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董晓倩 剑阁县武连职业中学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高2019级2班学生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吴佼娇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剑阁县龙江小学大队辅导员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赵孙东哲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剑阁中学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2021级9班学生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璐 剑阁县汉阳中学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蒋婉君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广元市“返家乡”社会实践活动实习生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张加坤 剑门关高级中学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2020级9班学生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鲁绪腾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剑阁县下寺镇人民政府党建办主任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何  静 青川县职业高级中学2020级微机3班学生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姜杭杉 青川中学初2020级2班学生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李俊宏 青川县职业高级中学2020级数控班学生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  楠 青川县第一高级中学2020级2班学生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王志波 青川县青溪初级中学2019级1班学生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吴向艳 青川中学高2020级8班学生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  <w:t xml:space="preserve">关秋月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广元市“返家乡”社会实践活动实习生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  <w:t xml:space="preserve">杨斯琦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广元市“返家乡”社会实践活动实习生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  <w:t>岳鑫成 青川县关庄初级中学2019级2班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  <w:t>张中豪 青川中学高2019级10班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highlight w:val="none"/>
          <w:lang w:val="en-US" w:eastAsia="zh-CN"/>
        </w:rPr>
        <w:t>张竹君 青川县沙州初级中学2019级2班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青川县木鱼初级中学2020级2班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陈有文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利州区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宝轮中学初2019级3班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蒋虹伶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利州区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宝轮中学初2019级2班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伍腾婕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川师大万达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中学高2020级4班学生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郑华铃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利州区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西城初级中学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2019级1班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拉马德伟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利州区南河街道团工委兼职副书记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岳玉红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利州区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嘉陵第一初级中学2019级10班学生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利州区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上西中学2019级5班学生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欧明珠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利州区大石初级中学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2019级1班学生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蔡  进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利州区东城实验初级中学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2019级13班学生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王钰笛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利州区东坝街道苴国社区团支部书记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赵媛媛 利州区南河街道体育场社区团支部书记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陈胜豪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利州区三堆镇人民政府西部计划志愿者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彭少辰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利州区上西街道办事处西部计划志愿者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倩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国家税务总局广元市利州区税务局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一级行政执法员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婷 昭化区昭化镇人民政府西部计划志愿者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阳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昭化区昭化初级中学2019级1班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余红英 昭化区元坝中学高2020级8班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卢茂清 昭化区元坝中学高2020级9班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俞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倩 昭化区元坝中学高2020级1班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李金蓉 昭化区元坝中学高2020级11班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吴梦玲 昭化区职业高级中学2020级6班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刘文秀 昭化区职业高级中学2020级4班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何小蓉 昭化区太公初级中学2019级3班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伏金丹 昭化区王家初级中学2019级3班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璐 昭化区卫子初级中学2019级1班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赵梓君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朝天区曾家初级中学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西部计划志愿者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赖香玉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朝天中学高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2020级7班学生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王久艳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朝天中学高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2020级6班学生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唐星月 朝天区大滩初级中学初201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9级2班学生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李星玫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朝天区两河口镇小学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初201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级1班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国家税务总局广元市朝天区税务局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/>
        </w:rPr>
        <w:t>一级行政执法人员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朝天区羊木初级中学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初201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杜萌江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朝天区之江初级中学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初201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朝天区之江初级中学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初201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color w:val="121212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121212"/>
          <w:sz w:val="32"/>
          <w:szCs w:val="32"/>
        </w:rPr>
        <w:t>胡艳梅</w:t>
      </w:r>
      <w:r>
        <w:rPr>
          <w:rFonts w:hint="eastAsia" w:ascii="方正仿宋_GBK" w:hAnsi="方正仿宋_GBK" w:eastAsia="方正仿宋_GBK" w:cs="方正仿宋_GBK"/>
          <w:color w:val="121212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121212"/>
          <w:sz w:val="32"/>
          <w:szCs w:val="32"/>
        </w:rPr>
        <w:t>朝天职业中学</w:t>
      </w:r>
      <w:r>
        <w:rPr>
          <w:rFonts w:hint="eastAsia" w:ascii="方正仿宋_GBK" w:hAnsi="方正仿宋_GBK" w:eastAsia="方正仿宋_GBK" w:cs="方正仿宋_GBK"/>
          <w:color w:val="121212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color w:val="121212"/>
          <w:sz w:val="32"/>
          <w:szCs w:val="32"/>
        </w:rPr>
        <w:t>2020级1班</w:t>
      </w:r>
      <w:r>
        <w:rPr>
          <w:rFonts w:hint="eastAsia" w:ascii="方正仿宋_GBK" w:hAnsi="方正仿宋_GBK" w:eastAsia="方正仿宋_GBK" w:cs="方正仿宋_GBK"/>
          <w:color w:val="121212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祝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朝天职业中学语文教师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徐福丹 广元市经济技术开发区消防救援大队办公室主任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冯婉婷 广元市“返家乡”社会实践活动实习生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李郭峰 广元市利州区盘龙初级中学2019级2班学生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鲜颖松 广元市中医医院运营办干事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穆家锣 广元市安澜水务工程有限公司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鑫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零八一电子集团有限公司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设计师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壕 四川广运集团青川有限公司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职工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黎宏伟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广元市圣宏科技有限公司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软件实施工程师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白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雪 广元交投捷运物流有限公司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办公室职员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雍斐然 中国电信股份有限公司广元分公司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解决方案经理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shd w:val="clear" w:color="auto" w:fill="auto"/>
          <w:lang w:eastAsia="zh-CN"/>
        </w:rPr>
        <w:t>杜雅玲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shd w:val="clear" w:color="auto" w:fill="auto"/>
          <w:lang w:val="en-US" w:eastAsia="zh-CN"/>
        </w:rPr>
        <w:t xml:space="preserve"> 四川省广元监狱教育改造科一级警员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何佳倍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川煤华荣能源有限责任公司代池坝选煤厂生产技术部一班副班长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何钰竺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川北幼儿师范高等专科学校健康管理系2019级护理1班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鑫 川北幼儿师范高等专科学校初等教育系2019级数学教育2班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张志豪 川北幼儿师范高等专科学校初等教育系2019级数学教育2班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席彩容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川北幼儿师范高等专科学校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初等教育系小学教育专业2019级2班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陈  文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川北幼儿师范高等专科学校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语言文学系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英语教育专业2019级2班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王良林 四川信息职业技术学院现代制造学院2020级新能源汽车专业2班学生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刁  楷 四川信息职业技术学院软件学院2020级虚拟现实应用技术专业1班学生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向  恽 四川信息职业技术学院电子与物联网学院物联网应用技术专业2020级3班学生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张  凤   四川信息职业技术学院电子与物联网学院物联网应用技术专业2019级3班学生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陈  丹    四川信息职业技术学院软件学院数字媒体技术专业2019级3班学生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俄罗尔作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广元市利州中等专业学校20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级护理6班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李建豪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广元市利州中等专业学校20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级高护1班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石聚刚 广元市职业高级中学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2020级汽修5班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0"/>
          <w:szCs w:val="30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  <w:t xml:space="preserve">李永杰 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0"/>
          <w:szCs w:val="30"/>
          <w:lang w:val="en-US" w:eastAsia="zh-CN"/>
        </w:rPr>
        <w:t>广元市职业高级中学2020级计算机应用专业2班学生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</w:rPr>
        <w:t>邓子瑶 广元中学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</w:rPr>
        <w:t>2020级2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</w:rPr>
        <w:t>班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auto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龚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睿 广元中学高2021级28班学生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shd w:val="clear" w:color="auto" w:fill="auto"/>
          <w:lang w:val="en-US" w:eastAsia="zh-CN" w:bidi="ar-SA"/>
        </w:rPr>
        <w:t>吴胜波 广元市树人中学高2020级10班学生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left="0" w:right="0" w:firstLine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广元市零八一中学2019级9班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李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达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广元外国语学校高2020级5班学生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陈昱卓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广元外国语学校高2020级3班学生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畦 广元市八二一中学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数学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莉 广元市利州中学2019级1班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罗云朝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广元市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实验中学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2020级8班学生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罗增芸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广元市实验中学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2020级1班学生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贺虹彰 广元天立学校高2020级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婷 广元天立学校高2020级9班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严思予 国网广元供电公司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自动化运维高级工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四、</w:t>
      </w:r>
      <w:r>
        <w:rPr>
          <w:rFonts w:hint="eastAsia" w:ascii="黑体" w:hAnsi="黑体" w:eastAsia="黑体" w:cs="黑体"/>
          <w:sz w:val="36"/>
          <w:szCs w:val="36"/>
        </w:rPr>
        <w:t>“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广元市优秀共青</w:t>
      </w:r>
      <w:r>
        <w:rPr>
          <w:rFonts w:hint="eastAsia" w:ascii="黑体" w:hAnsi="黑体" w:eastAsia="黑体" w:cs="黑体"/>
          <w:sz w:val="36"/>
          <w:szCs w:val="36"/>
        </w:rPr>
        <w:t>团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干部</w:t>
      </w:r>
      <w:r>
        <w:rPr>
          <w:rFonts w:hint="eastAsia" w:ascii="黑体" w:hAnsi="黑体" w:eastAsia="黑体" w:cs="黑体"/>
          <w:sz w:val="36"/>
          <w:szCs w:val="36"/>
        </w:rPr>
        <w:t>”拟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表扬个人</w:t>
      </w:r>
      <w:r>
        <w:rPr>
          <w:rFonts w:hint="eastAsia" w:ascii="黑体" w:hAnsi="黑体" w:eastAsia="黑体" w:cs="黑体"/>
          <w:sz w:val="36"/>
          <w:szCs w:val="36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李慧琳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ab/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 xml:space="preserve">  苍溪县职业高级中学教工团支部书记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白梅茜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ab/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 xml:space="preserve">  苍溪县白驿镇岫云村团支部副书记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赵俪尧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ab/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 xml:space="preserve">  苍溪县河地镇团委副书记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 xml:space="preserve">黄维胜    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  <w:t>苍溪嘉陵江亭子口水利水电开发有限公司团委书记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强利平    旺苍县黄洋镇中心小学校团委书记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 xml:space="preserve">何  鹏    旺苍县东城中学团委书记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朱虹霖    剑阁职业高级中学校团委书记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王成洪    剑门关高级中学校团委副书记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王银华    剑阁县姚家小学校团总支书记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杨光祥    剑阁县木马初级中学校团委书记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罗勇相    剑阁中学校初中年级团支部书记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唐  慧    剑阁中学校教工团总支书记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李小萌    青川县团委书记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雍芙蓉    青川县姚渡镇中心小学校团委书记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李秋萍    青川县乐安镇团委书记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</w:pP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caps w:val="0"/>
          <w:vanish w:val="0"/>
          <w:spacing w:val="0"/>
          <w:w w:val="100"/>
          <w:sz w:val="32"/>
          <w:szCs w:val="32"/>
          <w:lang w:val="en-US" w:eastAsia="zh-CN"/>
        </w:rPr>
        <w:t>张智谦    青川县人民检察院团支部书记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徐显凤    利州区大石镇小稻村团支部书记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杨  丹    利州区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东城实验学校团委书记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张微薇    利州区南河街道办事处团工委书记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广元市七七五志愿者协会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团支部副书记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柳  虹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  <w:t>利州区建平初级中学团总支书记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徐  楠    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川师大万达中学团委书记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何燕行    广元市精神卫生中心团委书记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李  琪    昭化区青年创业联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盟团支部纪律委员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  <w:lang w:val="en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董丹丹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 昭化区清水镇团委副书记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杜  敏    朝天区沙河镇小学团委书记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梁  宇    朝天职业中学团委组织委员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王森林    朝天区羊木初级中学团委书记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余旺春    广元市经济技术开发区团委副书记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>张  炜    广元市市场监督管理局团委宣传委员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刘福太    广元市中医医院大骨科团支部书记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孙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 xml:space="preserve">婷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广元市供排水（集团）有限公司团委书记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 xml:space="preserve">垚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广元市投资发展集团有限公司团委副书记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 xml:space="preserve">吴璞良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四川信息职业技术学院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eastAsia="zh-CN"/>
        </w:rPr>
        <w:t>智能控制学院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团总支书记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  <w:t>四川信息职业技术学院网络与通信学院团总支书记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段彦宇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Style w:val="9"/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vanish w:val="0"/>
          <w:spacing w:val="0"/>
          <w:w w:val="100"/>
          <w:sz w:val="30"/>
          <w:szCs w:val="30"/>
          <w:lang w:val="en-US" w:eastAsia="zh-CN"/>
        </w:rPr>
        <w:t>广元市利州中等专业学校青年教工团支部组织委员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auto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  <w:t>郑小娟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auto"/>
          <w:lang w:eastAsia="zh-Hans"/>
        </w:rPr>
        <w:t>广元中学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auto"/>
        </w:rPr>
        <w:t>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田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欢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lang w:eastAsia="zh-CN"/>
        </w:rPr>
        <w:t>广元外国语学校少先队大队辅导员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凡小刚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广元市八二一中学团委副书记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玲    广元市利州中学少先队大队辅导员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广元天立学校团委书记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夏成筱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中国石油四川广元销售分公司团委副书记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  春    团市委办公室副主任（挂职）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4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马璐瑶    团市委社联部副部长（挂职）</w:t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45E3C"/>
    <w:rsid w:val="09AE4F6B"/>
    <w:rsid w:val="0EA327FE"/>
    <w:rsid w:val="1D37CAF0"/>
    <w:rsid w:val="1DDD95D7"/>
    <w:rsid w:val="1EFFDE13"/>
    <w:rsid w:val="1F46B6A6"/>
    <w:rsid w:val="1FFBE656"/>
    <w:rsid w:val="28B7606E"/>
    <w:rsid w:val="2B3608AC"/>
    <w:rsid w:val="370A69C4"/>
    <w:rsid w:val="377D3D11"/>
    <w:rsid w:val="37EB98C9"/>
    <w:rsid w:val="39F45E3C"/>
    <w:rsid w:val="3EFFA2E0"/>
    <w:rsid w:val="43461FF5"/>
    <w:rsid w:val="4B623116"/>
    <w:rsid w:val="51FED7AB"/>
    <w:rsid w:val="55D83598"/>
    <w:rsid w:val="5BD462C2"/>
    <w:rsid w:val="5BE71799"/>
    <w:rsid w:val="5E782B2F"/>
    <w:rsid w:val="5EFA7CCD"/>
    <w:rsid w:val="66B51E62"/>
    <w:rsid w:val="66F76FE6"/>
    <w:rsid w:val="6B975FB6"/>
    <w:rsid w:val="6BEF077D"/>
    <w:rsid w:val="6DA76D5E"/>
    <w:rsid w:val="6DEC6ABE"/>
    <w:rsid w:val="6ECD7775"/>
    <w:rsid w:val="6EEF087B"/>
    <w:rsid w:val="6FEF3B03"/>
    <w:rsid w:val="714541E8"/>
    <w:rsid w:val="72DBBF92"/>
    <w:rsid w:val="757DE146"/>
    <w:rsid w:val="7B015168"/>
    <w:rsid w:val="7CE6B56F"/>
    <w:rsid w:val="7E6F9FAB"/>
    <w:rsid w:val="7F4F4BB3"/>
    <w:rsid w:val="7F7D58EC"/>
    <w:rsid w:val="7FADC186"/>
    <w:rsid w:val="7FFEC0F9"/>
    <w:rsid w:val="97DB8366"/>
    <w:rsid w:val="9D4B5CFF"/>
    <w:rsid w:val="AD4F781D"/>
    <w:rsid w:val="AD6BA336"/>
    <w:rsid w:val="ADFB1EFB"/>
    <w:rsid w:val="AFAF570B"/>
    <w:rsid w:val="AFFF43B5"/>
    <w:rsid w:val="BA7B23C6"/>
    <w:rsid w:val="BB7DE05C"/>
    <w:rsid w:val="BEBF959D"/>
    <w:rsid w:val="BFFCB519"/>
    <w:rsid w:val="CF532E69"/>
    <w:rsid w:val="CFF6B5D9"/>
    <w:rsid w:val="DD6F3652"/>
    <w:rsid w:val="E9F71EFB"/>
    <w:rsid w:val="EAFF68D2"/>
    <w:rsid w:val="EDCF9A5D"/>
    <w:rsid w:val="EEC75A06"/>
    <w:rsid w:val="EEFFB8DC"/>
    <w:rsid w:val="EF3DD738"/>
    <w:rsid w:val="EF7C8401"/>
    <w:rsid w:val="F1FFCF6C"/>
    <w:rsid w:val="F3F7111E"/>
    <w:rsid w:val="F5EFEDDE"/>
    <w:rsid w:val="F73E6861"/>
    <w:rsid w:val="F7EF1C03"/>
    <w:rsid w:val="F7F9FB5C"/>
    <w:rsid w:val="F9550D7F"/>
    <w:rsid w:val="F9D708E9"/>
    <w:rsid w:val="FA77C180"/>
    <w:rsid w:val="FBBA82E2"/>
    <w:rsid w:val="FBDF0820"/>
    <w:rsid w:val="FBFD21F0"/>
    <w:rsid w:val="FD30434E"/>
    <w:rsid w:val="FDF709D8"/>
    <w:rsid w:val="FE734873"/>
    <w:rsid w:val="FEFF4591"/>
    <w:rsid w:val="FF7F7A80"/>
    <w:rsid w:val="FFB713BE"/>
    <w:rsid w:val="FFEAF31B"/>
    <w:rsid w:val="FFFF37EA"/>
    <w:rsid w:val="FFFF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2021-04-27T08:03:00Z</dcterms:created>
  <dc:creator>贺贺贺</dc:creator>
  <cp:lastModifiedBy>user</cp:lastModifiedBy>
  <cp:lastPrinted>2022-04-26T01:26:00Z</cp:lastPrinted>
  <dcterms:modified xsi:type="dcterms:W3CDTF">2022-04-25T10:15:14Z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C480EF9CF03C42D98651F6D05968AB58</vt:lpwstr>
  </property>
</Properties>
</file>